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91" w:rsidRDefault="00E44AED" w:rsidP="00B00FF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4AED">
        <w:rPr>
          <w:rFonts w:ascii="Times New Roman" w:hAnsi="Times New Roman" w:cs="Times New Roman"/>
          <w:b/>
          <w:sz w:val="28"/>
          <w:szCs w:val="28"/>
          <w:lang w:val="kk-KZ"/>
        </w:rPr>
        <w:t>№31 «Ақ сұңқар» балабақша  педагогтарының санаттары</w:t>
      </w:r>
    </w:p>
    <w:tbl>
      <w:tblPr>
        <w:tblStyle w:val="a3"/>
        <w:tblW w:w="9180" w:type="dxa"/>
        <w:tblLook w:val="04A0"/>
      </w:tblPr>
      <w:tblGrid>
        <w:gridCol w:w="530"/>
        <w:gridCol w:w="4450"/>
        <w:gridCol w:w="2274"/>
        <w:gridCol w:w="1926"/>
      </w:tblGrid>
      <w:tr w:rsidR="00E44AED" w:rsidTr="00E44AED">
        <w:tc>
          <w:tcPr>
            <w:tcW w:w="534" w:type="dxa"/>
          </w:tcPr>
          <w:p w:rsidR="00E44AED" w:rsidRDefault="00E44AED" w:rsidP="00E44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792" w:type="dxa"/>
          </w:tcPr>
          <w:p w:rsidR="00E44AED" w:rsidRDefault="00E44AED" w:rsidP="00E44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Педагогтың аты жөні</w:t>
            </w:r>
          </w:p>
        </w:tc>
        <w:tc>
          <w:tcPr>
            <w:tcW w:w="1870" w:type="dxa"/>
          </w:tcPr>
          <w:p w:rsidR="00E44AED" w:rsidRDefault="00E44AED" w:rsidP="00E44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1984" w:type="dxa"/>
          </w:tcPr>
          <w:p w:rsidR="00E44AED" w:rsidRDefault="00E44AED" w:rsidP="00E44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Санаты </w:t>
            </w:r>
          </w:p>
        </w:tc>
      </w:tr>
      <w:tr w:rsidR="00B00FF7" w:rsidRPr="00E44AED" w:rsidTr="00E44AED">
        <w:tc>
          <w:tcPr>
            <w:tcW w:w="53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92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Балтабаева Жанар Рамазановна</w:t>
            </w:r>
          </w:p>
        </w:tc>
        <w:tc>
          <w:tcPr>
            <w:tcW w:w="1870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  <w:tc>
          <w:tcPr>
            <w:tcW w:w="198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Модератор </w:t>
            </w:r>
          </w:p>
        </w:tc>
      </w:tr>
      <w:tr w:rsidR="00B00FF7" w:rsidRPr="00E44AED" w:rsidTr="00E44AED">
        <w:tc>
          <w:tcPr>
            <w:tcW w:w="53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92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Кулжабаева гаухар Жакеновна</w:t>
            </w:r>
          </w:p>
        </w:tc>
        <w:tc>
          <w:tcPr>
            <w:tcW w:w="1870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Санатсыз </w:t>
            </w:r>
          </w:p>
        </w:tc>
      </w:tr>
      <w:tr w:rsidR="00B00FF7" w:rsidRPr="00E44AED" w:rsidTr="00E44AED">
        <w:tc>
          <w:tcPr>
            <w:tcW w:w="53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92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Умутпаева Сания Кабировна</w:t>
            </w:r>
          </w:p>
        </w:tc>
        <w:tc>
          <w:tcPr>
            <w:tcW w:w="1870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</w:tr>
      <w:tr w:rsidR="00B00FF7" w:rsidRPr="00E44AED" w:rsidTr="00E44AED">
        <w:tc>
          <w:tcPr>
            <w:tcW w:w="53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92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Сопыбекова Гульжан Мынжасаровна </w:t>
            </w:r>
          </w:p>
        </w:tc>
        <w:tc>
          <w:tcPr>
            <w:tcW w:w="1870" w:type="dxa"/>
          </w:tcPr>
          <w:p w:rsidR="00E44AED" w:rsidRDefault="00E44AED">
            <w:r w:rsidRPr="009A0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Модератор </w:t>
            </w:r>
          </w:p>
        </w:tc>
      </w:tr>
      <w:tr w:rsidR="00B00FF7" w:rsidRPr="00E44AED" w:rsidTr="00E44AED">
        <w:tc>
          <w:tcPr>
            <w:tcW w:w="53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92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Мулдабекова Жанар Кабилбековна </w:t>
            </w:r>
          </w:p>
        </w:tc>
        <w:tc>
          <w:tcPr>
            <w:tcW w:w="1870" w:type="dxa"/>
          </w:tcPr>
          <w:p w:rsidR="00E44AED" w:rsidRDefault="00E44AED">
            <w:r w:rsidRPr="009A0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санатты</w:t>
            </w:r>
          </w:p>
        </w:tc>
      </w:tr>
      <w:tr w:rsidR="00B00FF7" w:rsidRPr="00E44AED" w:rsidTr="00E44AED">
        <w:tc>
          <w:tcPr>
            <w:tcW w:w="53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792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Шумекеева Жанагул Сагидуллаевна</w:t>
            </w:r>
          </w:p>
        </w:tc>
        <w:tc>
          <w:tcPr>
            <w:tcW w:w="1870" w:type="dxa"/>
          </w:tcPr>
          <w:p w:rsidR="00E44AED" w:rsidRDefault="00E44AED">
            <w:r w:rsidRPr="009A0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4" w:type="dxa"/>
          </w:tcPr>
          <w:p w:rsidR="00E44AED" w:rsidRDefault="00E44AED">
            <w:r w:rsidRPr="003F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санатты</w:t>
            </w:r>
          </w:p>
        </w:tc>
      </w:tr>
      <w:tr w:rsidR="00B00FF7" w:rsidRPr="00E44AED" w:rsidTr="00E44AED">
        <w:tc>
          <w:tcPr>
            <w:tcW w:w="534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792" w:type="dxa"/>
          </w:tcPr>
          <w:p w:rsidR="00E44AED" w:rsidRP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Нұржамал Ахатовна</w:t>
            </w:r>
          </w:p>
        </w:tc>
        <w:tc>
          <w:tcPr>
            <w:tcW w:w="1870" w:type="dxa"/>
          </w:tcPr>
          <w:p w:rsidR="00E44AED" w:rsidRDefault="00E44AED">
            <w:r w:rsidRPr="009A0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4" w:type="dxa"/>
          </w:tcPr>
          <w:p w:rsidR="00E44AED" w:rsidRDefault="00E44AED">
            <w:r w:rsidRPr="003F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санатты</w:t>
            </w:r>
          </w:p>
        </w:tc>
      </w:tr>
      <w:tr w:rsidR="00E44AED" w:rsidRPr="00E44AED" w:rsidTr="00E44AED">
        <w:tc>
          <w:tcPr>
            <w:tcW w:w="534" w:type="dxa"/>
          </w:tcPr>
          <w:p w:rsidR="00E44AED" w:rsidRDefault="00E44AED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792" w:type="dxa"/>
          </w:tcPr>
          <w:p w:rsidR="00E44AED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Абенова Марина Адаскановна</w:t>
            </w:r>
          </w:p>
        </w:tc>
        <w:tc>
          <w:tcPr>
            <w:tcW w:w="1870" w:type="dxa"/>
          </w:tcPr>
          <w:p w:rsidR="00E44AED" w:rsidRPr="009A0A0B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Денешынықтыру нұсқаушысы</w:t>
            </w:r>
          </w:p>
        </w:tc>
        <w:tc>
          <w:tcPr>
            <w:tcW w:w="1984" w:type="dxa"/>
          </w:tcPr>
          <w:p w:rsidR="00E44AED" w:rsidRPr="003F5AE6" w:rsidRDefault="008742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</w:t>
            </w:r>
          </w:p>
        </w:tc>
      </w:tr>
      <w:tr w:rsidR="00E44AED" w:rsidRPr="00E44AED" w:rsidTr="00E44AED">
        <w:tc>
          <w:tcPr>
            <w:tcW w:w="534" w:type="dxa"/>
          </w:tcPr>
          <w:p w:rsidR="00E44AED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792" w:type="dxa"/>
          </w:tcPr>
          <w:p w:rsidR="00E44AED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Конысбаева Сая Тургуновна</w:t>
            </w:r>
          </w:p>
        </w:tc>
        <w:tc>
          <w:tcPr>
            <w:tcW w:w="1870" w:type="dxa"/>
          </w:tcPr>
          <w:p w:rsidR="00E44AED" w:rsidRPr="009A0A0B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84" w:type="dxa"/>
          </w:tcPr>
          <w:p w:rsidR="00E44AED" w:rsidRPr="003F5AE6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Модератор </w:t>
            </w:r>
          </w:p>
        </w:tc>
      </w:tr>
      <w:tr w:rsidR="00E44AED" w:rsidRPr="00E44AED" w:rsidTr="00E44AED">
        <w:tc>
          <w:tcPr>
            <w:tcW w:w="534" w:type="dxa"/>
          </w:tcPr>
          <w:p w:rsidR="00E44AED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792" w:type="dxa"/>
          </w:tcPr>
          <w:p w:rsidR="00E44AED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Нарымбетова Салтанат Мақсұтбекқызы</w:t>
            </w:r>
          </w:p>
        </w:tc>
        <w:tc>
          <w:tcPr>
            <w:tcW w:w="1870" w:type="dxa"/>
          </w:tcPr>
          <w:p w:rsidR="00E44AED" w:rsidRPr="009A0A0B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4" w:type="dxa"/>
          </w:tcPr>
          <w:p w:rsidR="00E44AED" w:rsidRPr="003F5AE6" w:rsidRDefault="008742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</w:t>
            </w:r>
          </w:p>
        </w:tc>
      </w:tr>
      <w:tr w:rsidR="00E44AED" w:rsidRPr="00E44AED" w:rsidTr="00E44AED">
        <w:tc>
          <w:tcPr>
            <w:tcW w:w="534" w:type="dxa"/>
          </w:tcPr>
          <w:p w:rsidR="00E44AED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792" w:type="dxa"/>
          </w:tcPr>
          <w:p w:rsidR="00E44AED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Файзуллина Қаламқас Чарлизовна</w:t>
            </w:r>
          </w:p>
        </w:tc>
        <w:tc>
          <w:tcPr>
            <w:tcW w:w="1870" w:type="dxa"/>
          </w:tcPr>
          <w:p w:rsidR="00E44AED" w:rsidRPr="009A0A0B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1984" w:type="dxa"/>
          </w:tcPr>
          <w:p w:rsidR="00E44AED" w:rsidRPr="003F5AE6" w:rsidRDefault="008742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</w:tc>
      </w:tr>
      <w:tr w:rsidR="00E44AED" w:rsidRPr="00E44AED" w:rsidTr="00E44AED">
        <w:tc>
          <w:tcPr>
            <w:tcW w:w="534" w:type="dxa"/>
          </w:tcPr>
          <w:p w:rsidR="00E44AED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792" w:type="dxa"/>
          </w:tcPr>
          <w:p w:rsidR="00E44AED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Сманова Гүлназ Рустамжанқызы</w:t>
            </w:r>
          </w:p>
        </w:tc>
        <w:tc>
          <w:tcPr>
            <w:tcW w:w="1870" w:type="dxa"/>
          </w:tcPr>
          <w:p w:rsidR="00E44AED" w:rsidRPr="009A0A0B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4" w:type="dxa"/>
          </w:tcPr>
          <w:p w:rsidR="00E44AED" w:rsidRPr="003F5AE6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Санатсыз </w:t>
            </w:r>
          </w:p>
        </w:tc>
      </w:tr>
      <w:tr w:rsidR="00B00FF7" w:rsidRPr="00E44AED" w:rsidTr="00E44AED">
        <w:tc>
          <w:tcPr>
            <w:tcW w:w="534" w:type="dxa"/>
          </w:tcPr>
          <w:p w:rsidR="00B00FF7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792" w:type="dxa"/>
          </w:tcPr>
          <w:p w:rsidR="00B00FF7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Агибаева Асылзат Казиевна</w:t>
            </w:r>
          </w:p>
        </w:tc>
        <w:tc>
          <w:tcPr>
            <w:tcW w:w="1870" w:type="dxa"/>
          </w:tcPr>
          <w:p w:rsidR="00B00FF7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4" w:type="dxa"/>
          </w:tcPr>
          <w:p w:rsidR="00B00FF7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Санатсыз </w:t>
            </w:r>
          </w:p>
        </w:tc>
      </w:tr>
      <w:tr w:rsidR="00B00FF7" w:rsidRPr="00E44AED" w:rsidTr="00E44AED">
        <w:tc>
          <w:tcPr>
            <w:tcW w:w="534" w:type="dxa"/>
          </w:tcPr>
          <w:p w:rsidR="00B00FF7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792" w:type="dxa"/>
          </w:tcPr>
          <w:p w:rsidR="00B00FF7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Асабаева Назгул Кисенбаевна</w:t>
            </w:r>
          </w:p>
        </w:tc>
        <w:tc>
          <w:tcPr>
            <w:tcW w:w="1870" w:type="dxa"/>
          </w:tcPr>
          <w:p w:rsidR="00B00FF7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984" w:type="dxa"/>
          </w:tcPr>
          <w:p w:rsidR="00B00FF7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Санатсыз </w:t>
            </w:r>
          </w:p>
        </w:tc>
      </w:tr>
      <w:tr w:rsidR="00B00FF7" w:rsidRPr="00E44AED" w:rsidTr="00E44AED">
        <w:tc>
          <w:tcPr>
            <w:tcW w:w="534" w:type="dxa"/>
          </w:tcPr>
          <w:p w:rsidR="00B00FF7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792" w:type="dxa"/>
          </w:tcPr>
          <w:p w:rsidR="00B00FF7" w:rsidRDefault="00B00FF7" w:rsidP="00E44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Сайдуллаева Жазира Рахметуллаевна</w:t>
            </w:r>
          </w:p>
        </w:tc>
        <w:tc>
          <w:tcPr>
            <w:tcW w:w="1870" w:type="dxa"/>
          </w:tcPr>
          <w:p w:rsidR="00B00FF7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4" w:type="dxa"/>
          </w:tcPr>
          <w:p w:rsidR="00B00FF7" w:rsidRDefault="00B00F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Санатсыз </w:t>
            </w:r>
          </w:p>
        </w:tc>
      </w:tr>
    </w:tbl>
    <w:p w:rsidR="00E44AED" w:rsidRPr="00E44AED" w:rsidRDefault="00E44AED" w:rsidP="00E44AE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44AED" w:rsidRPr="00E44AED" w:rsidSect="00E44AED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>
    <w:useFELayout/>
  </w:compat>
  <w:rsids>
    <w:rsidRoot w:val="00E44AED"/>
    <w:rsid w:val="00205591"/>
    <w:rsid w:val="0087425C"/>
    <w:rsid w:val="00B00FF7"/>
    <w:rsid w:val="00E4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2023-09-08T08:56:00Z</dcterms:created>
  <dcterms:modified xsi:type="dcterms:W3CDTF">2023-09-11T03:05:00Z</dcterms:modified>
</cp:coreProperties>
</file>